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Ten: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8:45pm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deliverables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Recordings with team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deliverables with team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for videos and review them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final deliverables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for the videos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for rehearsal and showcase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rehearsal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recording of videos with team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with any scripts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any deliverables left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deliverables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Recordings with team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Prepared for the rehearsal and showcase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videos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videos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Dress rehearsal for showcase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Rehearsed for the rehearsal and showcase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documents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Videos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doing videos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Rehearsal for the showcase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UML diagrams for each feature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